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Ind w:w="534" w:type="dxa"/>
        <w:tblLook w:val="04A0" w:firstRow="1" w:lastRow="0" w:firstColumn="1" w:lastColumn="0" w:noHBand="0" w:noVBand="1"/>
      </w:tblPr>
      <w:tblGrid>
        <w:gridCol w:w="6487"/>
        <w:gridCol w:w="8080"/>
      </w:tblGrid>
      <w:tr w:rsidR="00EE15A4" w:rsidRPr="00246474" w:rsidTr="009D17B0">
        <w:tc>
          <w:tcPr>
            <w:tcW w:w="6487" w:type="dxa"/>
          </w:tcPr>
          <w:p w:rsidR="00EE15A4" w:rsidRPr="00246474" w:rsidRDefault="00ED1420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</w:t>
            </w:r>
            <w:r w:rsidR="00EE15A4" w:rsidRPr="00246474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UBND QUẬN LONG BIÊN</w:t>
            </w:r>
          </w:p>
          <w:p w:rsidR="00EE15A4" w:rsidRPr="00246474" w:rsidRDefault="00D83B94" w:rsidP="00E459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210185</wp:posOffset>
                      </wp:positionV>
                      <wp:extent cx="1376680" cy="0"/>
                      <wp:effectExtent l="10160" t="10160" r="1333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6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6.05pt;margin-top:16.55pt;width:10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H0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wmj7PZH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JlhXDdAAAACQEAAA8AAABkcnMvZG93bnJldi54bWxMj0FPwzAM&#10;he9I/IfISFzQlrQDtJam04TEgSPbJK5Z47WFxqmadC379RhxgJP17Kfn7xWb2XXijENoPWlIlgoE&#10;UuVtS7WGw/5lsQYRoiFrOk+o4QsDbMrrq8Lk1k/0huddrAWHUMiNhibGPpcyVA06E5a+R+LbyQ/O&#10;RJZDLe1gJg53nUyVepTOtMQfGtPjc4PV5250GjCMD4naZq4+vF6mu/f08jH1e61vb+btE4iIc/wz&#10;ww8+o0PJTEc/kg2iY52lCVs1rFY82XCv1hmI4+9CloX836D8BgAA//8DAFBLAQItABQABgAIAAAA&#10;IQC2gziS/gAAAOEBAAATAAAAAAAAAAAAAAAAAAAAAABbQ29udGVudF9UeXBlc10ueG1sUEsBAi0A&#10;FAAGAAgAAAAhADj9If/WAAAAlAEAAAsAAAAAAAAAAAAAAAAALwEAAF9yZWxzLy5yZWxzUEsBAi0A&#10;FAAGAAgAAAAhAJSngfQfAgAAOwQAAA4AAAAAAAAAAAAAAAAALgIAAGRycy9lMm9Eb2MueG1sUEsB&#10;Ai0AFAAGAAgAAAAhAFJlhXDdAAAACQEAAA8AAAAAAAAAAAAAAAAAeQQAAGRycy9kb3ducmV2Lnht&#10;bFBLBQYAAAAABAAEAPMAAACDBQAAAAA=&#10;"/>
                  </w:pict>
                </mc:Fallback>
              </mc:AlternateContent>
            </w:r>
            <w:r w:rsidR="00EE15A4" w:rsidRPr="00246474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TRƯỜNG</w:t>
            </w:r>
            <w:r w:rsidR="00E45997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MẦM NON BẮC CẦU </w:t>
            </w:r>
          </w:p>
        </w:tc>
        <w:tc>
          <w:tcPr>
            <w:tcW w:w="8080" w:type="dxa"/>
          </w:tcPr>
          <w:p w:rsidR="00EE15A4" w:rsidRPr="00717CDC" w:rsidRDefault="00D83B9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-161925</wp:posOffset>
                      </wp:positionV>
                      <wp:extent cx="802005" cy="276225"/>
                      <wp:effectExtent l="10160" t="9525" r="698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1DB" w:rsidRPr="00DC11DB" w:rsidRDefault="00DC11DB" w:rsidP="00D5205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C11DB">
                                    <w:rPr>
                                      <w:rFonts w:asciiTheme="majorHAnsi" w:hAnsiTheme="majorHAnsi" w:cstheme="majorHAnsi"/>
                                    </w:rPr>
                                    <w:t>Mẫu 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44.3pt;margin-top:-12.75pt;width:63.1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uvIAIAAEYEAAAOAAAAZHJzL2Uyb0RvYy54bWysU9tu2zAMfR+wfxD0vtgxkl6MOEWRLsOA&#10;bi3W7QNkWbaF6TZKiZ19/Sg5TbML9jBMD4IoUkeHh+TqZtSK7AV4aU1F57OcEmG4baTpKvrl8/bN&#10;FSU+MNMwZY2o6EF4erN+/Wo1uFIUtreqEUAQxPhycBXtQ3BllnneC838zDph0Nla0CygCV3WABsQ&#10;XausyPOLbLDQOLBceI+3d5OTrhN+2woeHtrWi0BURZFbSDukvY57tl6xsgPmesmPNNg/sNBMGvz0&#10;BHXHAiM7kL9BacnBetuGGbc6s20ruUg5YDbz/JdsnnrmRMoFxfHuJJP/f7D84/4RiGwqWlBimMYS&#10;fULRmOmUIIsoz+B8iVFP7hFigt7dW/7VE2M3PUaJWwA79II1SGoe47OfHkTD41NSDx9sg+hsF2xS&#10;amxBR0DUgIypIIdTQcQYCMfLqxxrvKSEo6u4vCiKZfqBlc+PHfjwTlhN4qGigNQTONvf+xDJsPI5&#10;JJG3SjZbqVQyoKs3CsieYW9s0zqi+/MwZchQ0esl/v13iDytP0FoGbDJldQxo7hiECujam9Nk86B&#10;STWdkbIyRxmjclMFwliPGBjlrG1zQEHBTs2Mw4eH3sJ3SgZs5Ir6bzsGghL13mBRrueLRez8ZCyW&#10;lwUacO6pzz3McISqaKBkOm7CNC07B7Lr8ad5ksHYWyxkK5PIL6yOvLFZk/bHwYrTcG6nqJfxX/8A&#10;AAD//wMAUEsDBBQABgAIAAAAIQCJf8yv3wAAAAoBAAAPAAAAZHJzL2Rvd25yZXYueG1sTI/BTsMw&#10;EETvSPyDtUjcWruBRm4ap0KgInFs0wu3TWySlHgdxU4b+HrMCY6reZp5m+9m27OLGX3nSMFqKYAZ&#10;qp3uqFFwKvcLCcwHJI29I6Pgy3jYFbc3OWbaXelgLsfQsFhCPkMFbQhDxrmvW2PRL91gKGYfbrQY&#10;4jk2XI94jeW254kQKbfYUVxocTDPrak/j5NVUHXJCb8P5auwm/1DeJvL8/T+otT93fy0BRbMHP5g&#10;+NWP6lBEp8pNpD3rFaRSphFVsEjWa2CRkKvHDbAqolIAL3L+/4XiBwAA//8DAFBLAQItABQABgAI&#10;AAAAIQC2gziS/gAAAOEBAAATAAAAAAAAAAAAAAAAAAAAAABbQ29udGVudF9UeXBlc10ueG1sUEsB&#10;Ai0AFAAGAAgAAAAhADj9If/WAAAAlAEAAAsAAAAAAAAAAAAAAAAALwEAAF9yZWxzLy5yZWxzUEsB&#10;Ai0AFAAGAAgAAAAhAMhzq68gAgAARgQAAA4AAAAAAAAAAAAAAAAALgIAAGRycy9lMm9Eb2MueG1s&#10;UEsBAi0AFAAGAAgAAAAhAIl/zK/fAAAACgEAAA8AAAAAAAAAAAAAAAAAegQAAGRycy9kb3ducmV2&#10;LnhtbFBLBQYAAAAABAAEAPMAAACGBQAAAAA=&#10;">
                      <v:textbox>
                        <w:txbxContent>
                          <w:p w:rsidR="00DC11DB" w:rsidRPr="00DC11DB" w:rsidRDefault="00DC11DB" w:rsidP="00D520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C11DB">
                              <w:rPr>
                                <w:rFonts w:asciiTheme="majorHAnsi" w:hAnsiTheme="majorHAnsi" w:cstheme="majorHAnsi"/>
                              </w:rPr>
                              <w:t>Mẫu 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5A4" w:rsidRPr="00717CDC">
              <w:rPr>
                <w:rFonts w:asciiTheme="majorHAnsi" w:hAnsiTheme="majorHAnsi" w:cstheme="majorHAnsi"/>
                <w:b/>
                <w:lang w:val="pt-BR"/>
              </w:rPr>
              <w:t>CỘNG HOÀ XÃ HỘI CHỦ NGHĨA VIỆT NAM</w:t>
            </w:r>
          </w:p>
          <w:p w:rsidR="00EE15A4" w:rsidRPr="00246474" w:rsidRDefault="00EE15A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Độc lập – Tự do – Hạnh phúc</w:t>
            </w:r>
          </w:p>
          <w:p w:rsidR="00EE15A4" w:rsidRPr="00246474" w:rsidRDefault="00D83B9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34925</wp:posOffset>
                      </wp:positionV>
                      <wp:extent cx="1664970" cy="0"/>
                      <wp:effectExtent l="10160" t="6350" r="1079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28.3pt;margin-top:2.75pt;width:13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4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GazfPEA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M3kV/9sAAAAHAQAADwAAAGRycy9kb3ducmV2LnhtbEyPQUvDQBSE&#10;74L/YXmCF7GbBDbUNJtSBA8ebQtet9lnkpp9G7KbJvbX+/Six2GGmW/K7eJ6ccExdJ40pKsEBFLt&#10;bUeNhuPh5XENIkRD1vSeUMMXBthWtzelKayf6Q0v+9gILqFQGA1tjEMhZahbdCas/IDE3ocfnYks&#10;x0ba0cxc7nqZJUkunemIF1oz4HOL9ed+chowTCpNdk+uOb5e54f37Hqeh4PW93fLbgMi4hL/wvCD&#10;z+hQMdPJT2SD6DVkKs85qkEpEOyrdM1XTr9aVqX8z199AwAA//8DAFBLAQItABQABgAIAAAAIQC2&#10;gziS/gAAAOEBAAATAAAAAAAAAAAAAAAAAAAAAABbQ29udGVudF9UeXBlc10ueG1sUEsBAi0AFAAG&#10;AAgAAAAhADj9If/WAAAAlAEAAAsAAAAAAAAAAAAAAAAALwEAAF9yZWxzLy5yZWxzUEsBAi0AFAAG&#10;AAgAAAAhACRVDiseAgAAOwQAAA4AAAAAAAAAAAAAAAAALgIAAGRycy9lMm9Eb2MueG1sUEsBAi0A&#10;FAAGAAgAAAAhADN5Ff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EE15A4" w:rsidRPr="00246474" w:rsidRDefault="00EE15A4" w:rsidP="00DC11D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6474">
        <w:rPr>
          <w:rFonts w:asciiTheme="majorHAnsi" w:hAnsiTheme="majorHAnsi" w:cstheme="majorHAnsi"/>
          <w:b/>
          <w:sz w:val="24"/>
          <w:szCs w:val="24"/>
        </w:rPr>
        <w:t>DANH SÁCH TỔNG HỢP KẾT QUẢ</w:t>
      </w:r>
    </w:p>
    <w:p w:rsidR="00EE15A4" w:rsidRPr="00246474" w:rsidRDefault="00EE15A4" w:rsidP="005F539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6474">
        <w:rPr>
          <w:rFonts w:asciiTheme="majorHAnsi" w:hAnsiTheme="majorHAnsi" w:cstheme="majorHAnsi"/>
          <w:b/>
          <w:sz w:val="24"/>
          <w:szCs w:val="24"/>
        </w:rPr>
        <w:t>ĐÁNH GIÁ, XẾP LOẠI CÁN BỘ, GIÁO VIÊN, NHÂN VIÊN</w:t>
      </w:r>
    </w:p>
    <w:p w:rsidR="00EE15A4" w:rsidRDefault="00EE15A4" w:rsidP="005F539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46474">
        <w:rPr>
          <w:rFonts w:asciiTheme="majorHAnsi" w:hAnsiTheme="majorHAnsi" w:cstheme="majorHAnsi"/>
          <w:b/>
          <w:sz w:val="24"/>
          <w:szCs w:val="24"/>
        </w:rPr>
        <w:t xml:space="preserve">Tháng </w:t>
      </w:r>
      <w:r w:rsidR="00533A5D">
        <w:rPr>
          <w:rFonts w:asciiTheme="majorHAnsi" w:hAnsiTheme="majorHAnsi" w:cstheme="majorHAnsi"/>
          <w:b/>
          <w:sz w:val="24"/>
          <w:szCs w:val="24"/>
        </w:rPr>
        <w:t>1</w:t>
      </w:r>
      <w:r w:rsidR="00A7434E">
        <w:rPr>
          <w:rFonts w:asciiTheme="majorHAnsi" w:hAnsiTheme="majorHAnsi" w:cstheme="majorHAnsi"/>
          <w:b/>
          <w:sz w:val="24"/>
          <w:szCs w:val="24"/>
        </w:rPr>
        <w:t>2</w:t>
      </w:r>
      <w:r w:rsidR="002452F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46474">
        <w:rPr>
          <w:rFonts w:asciiTheme="majorHAnsi" w:hAnsiTheme="majorHAnsi" w:cstheme="majorHAnsi"/>
          <w:b/>
          <w:sz w:val="24"/>
          <w:szCs w:val="24"/>
        </w:rPr>
        <w:t>năm 20</w:t>
      </w:r>
      <w:r w:rsidR="003A108C">
        <w:rPr>
          <w:rFonts w:asciiTheme="majorHAnsi" w:hAnsiTheme="majorHAnsi" w:cstheme="majorHAnsi"/>
          <w:b/>
          <w:sz w:val="24"/>
          <w:szCs w:val="24"/>
        </w:rPr>
        <w:t>2</w:t>
      </w:r>
      <w:r w:rsidR="00A10DB7">
        <w:rPr>
          <w:rFonts w:asciiTheme="majorHAnsi" w:hAnsiTheme="majorHAnsi" w:cstheme="majorHAnsi"/>
          <w:b/>
          <w:sz w:val="24"/>
          <w:szCs w:val="24"/>
        </w:rPr>
        <w:t>1</w:t>
      </w:r>
    </w:p>
    <w:p w:rsidR="00CA3EC6" w:rsidRDefault="00CA3EC6" w:rsidP="005F539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50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13"/>
        <w:gridCol w:w="3951"/>
        <w:gridCol w:w="1955"/>
        <w:gridCol w:w="1350"/>
        <w:gridCol w:w="1409"/>
        <w:gridCol w:w="1410"/>
        <w:gridCol w:w="1370"/>
      </w:tblGrid>
      <w:tr w:rsidR="00CA3EC6" w:rsidRPr="00246474" w:rsidTr="00790A44">
        <w:tc>
          <w:tcPr>
            <w:tcW w:w="670" w:type="dxa"/>
            <w:vMerge w:val="restart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2913" w:type="dxa"/>
            <w:vMerge w:val="restart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Họ và tên</w:t>
            </w:r>
          </w:p>
        </w:tc>
        <w:tc>
          <w:tcPr>
            <w:tcW w:w="3951" w:type="dxa"/>
            <w:vMerge w:val="restart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Đánh giá kết quả thực hiện nhiệm vụ trong tháng</w:t>
            </w:r>
          </w:p>
        </w:tc>
        <w:tc>
          <w:tcPr>
            <w:tcW w:w="1955" w:type="dxa"/>
            <w:vMerge w:val="restart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Cá nhân</w:t>
            </w:r>
          </w:p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tự xếp loại</w:t>
            </w:r>
          </w:p>
        </w:tc>
        <w:tc>
          <w:tcPr>
            <w:tcW w:w="5539" w:type="dxa"/>
            <w:gridSpan w:val="4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Đề xuất mức xếp loại</w:t>
            </w:r>
          </w:p>
        </w:tc>
      </w:tr>
      <w:tr w:rsidR="00CA3EC6" w:rsidRPr="00246474" w:rsidTr="00790A44">
        <w:tc>
          <w:tcPr>
            <w:tcW w:w="670" w:type="dxa"/>
            <w:vMerge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HT xuất sắc nhiệm vụ</w:t>
            </w: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Hoàn thành tốt nhiệm vụ</w:t>
            </w:r>
          </w:p>
        </w:tc>
        <w:tc>
          <w:tcPr>
            <w:tcW w:w="141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Hoàn thành nhiệm vụ</w:t>
            </w:r>
          </w:p>
        </w:tc>
        <w:tc>
          <w:tcPr>
            <w:tcW w:w="137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Không hoàn thành nhiệm vụ</w:t>
            </w: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</w:p>
        </w:tc>
        <w:tc>
          <w:tcPr>
            <w:tcW w:w="14358" w:type="dxa"/>
            <w:gridSpan w:val="7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Ban giám hiệu</w:t>
            </w:r>
          </w:p>
        </w:tc>
      </w:tr>
      <w:tr w:rsidR="00CA3EC6" w:rsidRPr="00246474" w:rsidTr="00790A44">
        <w:tc>
          <w:tcPr>
            <w:tcW w:w="67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CA3EC6" w:rsidRPr="00246474" w:rsidRDefault="00A10DB7" w:rsidP="00790A44">
            <w:pPr>
              <w:spacing w:before="120" w:after="8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V</w:t>
            </w:r>
            <w:r w:rsidRPr="00A10DB7">
              <w:rPr>
                <w:rFonts w:asciiTheme="majorHAnsi" w:eastAsia="Times New Roman" w:hAnsiTheme="majorHAnsi" w:cstheme="majorHAnsi"/>
                <w:sz w:val="24"/>
                <w:szCs w:val="24"/>
              </w:rPr>
              <w:t>ũ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</w:t>
            </w:r>
            <w:r w:rsidRPr="00A10DB7">
              <w:rPr>
                <w:rFonts w:asciiTheme="majorHAnsi" w:eastAsia="Times New Roman" w:hAnsiTheme="majorHAnsi" w:cstheme="majorHAnsi"/>
                <w:sz w:val="24"/>
                <w:szCs w:val="24"/>
              </w:rPr>
              <w:t>ị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Nga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before="120" w:after="8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before="120" w:after="8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before="120" w:after="8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DB7" w:rsidRPr="00246474" w:rsidTr="00790A44">
        <w:tc>
          <w:tcPr>
            <w:tcW w:w="670" w:type="dxa"/>
            <w:vAlign w:val="center"/>
          </w:tcPr>
          <w:p w:rsidR="00A10DB7" w:rsidRPr="00246474" w:rsidRDefault="00A10DB7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A10DB7" w:rsidRPr="00246474" w:rsidRDefault="00A10DB7" w:rsidP="00790A44">
            <w:pPr>
              <w:spacing w:before="120" w:after="8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Tuyết Phượng</w:t>
            </w:r>
          </w:p>
        </w:tc>
        <w:tc>
          <w:tcPr>
            <w:tcW w:w="3951" w:type="dxa"/>
            <w:vAlign w:val="center"/>
          </w:tcPr>
          <w:p w:rsidR="00A10DB7" w:rsidRPr="00246474" w:rsidRDefault="00A10DB7" w:rsidP="00A91A89">
            <w:pPr>
              <w:spacing w:before="120" w:after="8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A10DB7" w:rsidRPr="00246474" w:rsidRDefault="00A10DB7" w:rsidP="00A91A89">
            <w:pPr>
              <w:spacing w:before="120" w:after="8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A10DB7" w:rsidRPr="00246474" w:rsidRDefault="00A10DB7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10DB7" w:rsidRPr="00246474" w:rsidRDefault="00A10DB7" w:rsidP="00790A44">
            <w:pPr>
              <w:spacing w:before="120" w:after="8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  <w:vAlign w:val="center"/>
          </w:tcPr>
          <w:p w:rsidR="00A10DB7" w:rsidRPr="00246474" w:rsidRDefault="00A10DB7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A10DB7" w:rsidRPr="00246474" w:rsidRDefault="00A10DB7" w:rsidP="00790A4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II</w:t>
            </w:r>
          </w:p>
        </w:tc>
        <w:tc>
          <w:tcPr>
            <w:tcW w:w="14358" w:type="dxa"/>
            <w:gridSpan w:val="7"/>
          </w:tcPr>
          <w:p w:rsidR="00CA3EC6" w:rsidRPr="00246474" w:rsidRDefault="00CA3EC6" w:rsidP="00790A4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Giáo viên</w:t>
            </w:r>
          </w:p>
        </w:tc>
      </w:tr>
      <w:tr w:rsidR="00CA3EC6" w:rsidRPr="00246474" w:rsidTr="00790A44">
        <w:tc>
          <w:tcPr>
            <w:tcW w:w="670" w:type="dxa"/>
            <w:vAlign w:val="center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Phạm Thị Thu Hằng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0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  <w:vAlign w:val="center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Hà Thị Tố Vân</w:t>
            </w:r>
          </w:p>
        </w:tc>
        <w:tc>
          <w:tcPr>
            <w:tcW w:w="3951" w:type="dxa"/>
            <w:vAlign w:val="center"/>
          </w:tcPr>
          <w:p w:rsidR="00CA3EC6" w:rsidRPr="00CB0E06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A10DB7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</w:t>
            </w:r>
            <w:r w:rsidRPr="00A10DB7">
              <w:rPr>
                <w:rFonts w:ascii="Times New Roman" w:eastAsia="Times New Roman" w:hAnsi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Th</w:t>
            </w:r>
            <w:r w:rsidRPr="00A10DB7">
              <w:rPr>
                <w:rFonts w:ascii="Times New Roman" w:eastAsia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Kh</w:t>
            </w:r>
            <w:r w:rsidRPr="00A10DB7">
              <w:rPr>
                <w:rFonts w:ascii="Times New Roman" w:eastAsia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 V</w:t>
            </w:r>
            <w:r w:rsidRPr="00A10DB7"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951" w:type="dxa"/>
            <w:vAlign w:val="center"/>
          </w:tcPr>
          <w:p w:rsidR="00CA3EC6" w:rsidRPr="00246474" w:rsidRDefault="00A10DB7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Kh</w:t>
            </w:r>
            <w:r w:rsidRPr="00A10DB7">
              <w:rPr>
                <w:rFonts w:asciiTheme="majorHAnsi" w:eastAsia="Times New Roman" w:hAnsiTheme="majorHAnsi" w:cstheme="majorHAnsi"/>
                <w:sz w:val="24"/>
                <w:szCs w:val="24"/>
              </w:rPr>
              <w:t>ô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ng x</w:t>
            </w:r>
            <w:r w:rsidRPr="00A10DB7">
              <w:rPr>
                <w:rFonts w:asciiTheme="majorHAnsi" w:eastAsia="Times New Roman" w:hAnsiTheme="majorHAnsi" w:cstheme="majorHAnsi"/>
                <w:sz w:val="24"/>
                <w:szCs w:val="24"/>
              </w:rPr>
              <w:t>ế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 lo</w:t>
            </w:r>
            <w:r w:rsidRPr="00A10DB7">
              <w:rPr>
                <w:rFonts w:asciiTheme="majorHAnsi" w:eastAsia="Times New Roman" w:hAnsiTheme="majorHAnsi" w:cstheme="majorHAnsi"/>
                <w:sz w:val="24"/>
                <w:szCs w:val="24"/>
              </w:rPr>
              <w:t>ại</w:t>
            </w:r>
          </w:p>
        </w:tc>
        <w:tc>
          <w:tcPr>
            <w:tcW w:w="1955" w:type="dxa"/>
            <w:vAlign w:val="center"/>
          </w:tcPr>
          <w:p w:rsidR="00CA3EC6" w:rsidRPr="00246474" w:rsidRDefault="00A10DB7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KXL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Lê Thị Hiền 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Từ Thị Quỳnh Trang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Đỗ Thị Luyện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Thúy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108C" w:rsidRPr="00246474" w:rsidTr="00790A44">
        <w:tc>
          <w:tcPr>
            <w:tcW w:w="670" w:type="dxa"/>
          </w:tcPr>
          <w:p w:rsidR="003A108C" w:rsidRPr="00246474" w:rsidRDefault="003A108C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3A108C" w:rsidRPr="00246474" w:rsidRDefault="003A108C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Ninh</w:t>
            </w:r>
          </w:p>
        </w:tc>
        <w:tc>
          <w:tcPr>
            <w:tcW w:w="3951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3A108C" w:rsidRPr="00246474" w:rsidRDefault="003A108C" w:rsidP="004E13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Thùy Trang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B73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Hoàn thành </w:t>
            </w:r>
            <w:r w:rsidR="00B7312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B7312F" w:rsidRPr="00B7312F">
              <w:rPr>
                <w:rFonts w:asciiTheme="majorHAnsi" w:eastAsia="Times New Roman" w:hAnsiTheme="majorHAnsi" w:cstheme="majorHAnsi"/>
                <w:sz w:val="24"/>
                <w:szCs w:val="24"/>
              </w:rPr>
              <w:t>ốt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B7312F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108C" w:rsidRPr="00246474" w:rsidTr="00790A44">
        <w:tc>
          <w:tcPr>
            <w:tcW w:w="670" w:type="dxa"/>
          </w:tcPr>
          <w:p w:rsidR="003A108C" w:rsidRPr="00246474" w:rsidRDefault="003A108C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3A108C" w:rsidRPr="00246474" w:rsidRDefault="003A108C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Quỳnh</w:t>
            </w:r>
          </w:p>
        </w:tc>
        <w:tc>
          <w:tcPr>
            <w:tcW w:w="3951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3A108C" w:rsidRPr="00246474" w:rsidRDefault="003A108C" w:rsidP="004E13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Đỗ Hồng Hạnh</w:t>
            </w:r>
          </w:p>
        </w:tc>
        <w:tc>
          <w:tcPr>
            <w:tcW w:w="3951" w:type="dxa"/>
            <w:vAlign w:val="center"/>
          </w:tcPr>
          <w:p w:rsidR="00CA3EC6" w:rsidRPr="00246474" w:rsidRDefault="00721EDE" w:rsidP="0072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Đặng Thị Kiều Anh</w:t>
            </w:r>
          </w:p>
        </w:tc>
        <w:tc>
          <w:tcPr>
            <w:tcW w:w="3951" w:type="dxa"/>
            <w:vAlign w:val="center"/>
          </w:tcPr>
          <w:p w:rsidR="00CA3EC6" w:rsidRPr="00246474" w:rsidRDefault="00721EDE" w:rsidP="00721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721EDE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721EDE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Trần Thị Đắc Thắng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Linh</w:t>
            </w:r>
          </w:p>
        </w:tc>
        <w:tc>
          <w:tcPr>
            <w:tcW w:w="3951" w:type="dxa"/>
            <w:vAlign w:val="center"/>
          </w:tcPr>
          <w:p w:rsidR="00CA3EC6" w:rsidRPr="00246474" w:rsidRDefault="00197C6C" w:rsidP="00B73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721EDE" w:rsidRPr="00246474" w:rsidRDefault="00721EDE" w:rsidP="00721ED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721EDE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Thu Hà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108C" w:rsidRPr="00246474" w:rsidTr="00790A44">
        <w:tc>
          <w:tcPr>
            <w:tcW w:w="670" w:type="dxa"/>
          </w:tcPr>
          <w:p w:rsidR="003A108C" w:rsidRPr="00246474" w:rsidRDefault="003A108C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3A108C" w:rsidRDefault="003A108C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Đặng Thị Thanh Tú</w:t>
            </w:r>
          </w:p>
        </w:tc>
        <w:tc>
          <w:tcPr>
            <w:tcW w:w="3951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3A108C" w:rsidRPr="00246474" w:rsidRDefault="003A108C" w:rsidP="004E13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96C" w:rsidRPr="00246474" w:rsidTr="00790A44">
        <w:tc>
          <w:tcPr>
            <w:tcW w:w="670" w:type="dxa"/>
          </w:tcPr>
          <w:p w:rsidR="00D9296C" w:rsidRPr="00246474" w:rsidRDefault="00D9296C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D9296C" w:rsidRDefault="00D9296C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Phương Thảo</w:t>
            </w:r>
          </w:p>
        </w:tc>
        <w:tc>
          <w:tcPr>
            <w:tcW w:w="3951" w:type="dxa"/>
            <w:vAlign w:val="center"/>
          </w:tcPr>
          <w:p w:rsidR="00D9296C" w:rsidRPr="00246474" w:rsidRDefault="00721EDE" w:rsidP="003B3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D9296C" w:rsidRPr="00246474" w:rsidRDefault="00721EDE" w:rsidP="00721E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D9296C" w:rsidRPr="00246474" w:rsidRDefault="00D9296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9296C" w:rsidRPr="001E756B" w:rsidRDefault="001E756B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D9296C" w:rsidRPr="00246474" w:rsidRDefault="00D9296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D9296C" w:rsidRPr="00246474" w:rsidRDefault="00D9296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Thùy Linh</w:t>
            </w:r>
          </w:p>
        </w:tc>
        <w:tc>
          <w:tcPr>
            <w:tcW w:w="3951" w:type="dxa"/>
            <w:vAlign w:val="center"/>
          </w:tcPr>
          <w:p w:rsidR="00CA3EC6" w:rsidRPr="00246474" w:rsidRDefault="001E756B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1E75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</w:t>
            </w:r>
            <w:r w:rsidR="001E756B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1E756B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108C" w:rsidRPr="00246474" w:rsidTr="00790A44">
        <w:tc>
          <w:tcPr>
            <w:tcW w:w="670" w:type="dxa"/>
          </w:tcPr>
          <w:p w:rsidR="003A108C" w:rsidRPr="00246474" w:rsidRDefault="003A108C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3A108C" w:rsidRDefault="003A108C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Huệ Linh</w:t>
            </w:r>
          </w:p>
        </w:tc>
        <w:tc>
          <w:tcPr>
            <w:tcW w:w="3951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3A108C" w:rsidRPr="00246474" w:rsidRDefault="003A108C" w:rsidP="004E13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A108C" w:rsidRPr="00246474" w:rsidRDefault="003A108C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108C" w:rsidRPr="00246474" w:rsidRDefault="003A108C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Vương Thị Thu Hiền</w:t>
            </w:r>
          </w:p>
        </w:tc>
        <w:tc>
          <w:tcPr>
            <w:tcW w:w="3951" w:type="dxa"/>
            <w:vAlign w:val="center"/>
          </w:tcPr>
          <w:p w:rsidR="00CA3EC6" w:rsidRPr="00246474" w:rsidRDefault="00AD02D7" w:rsidP="00B73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AD02D7" w:rsidP="001E75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AD02D7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Thu Vân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DB7" w:rsidRPr="00246474" w:rsidTr="00790A44">
        <w:tc>
          <w:tcPr>
            <w:tcW w:w="670" w:type="dxa"/>
          </w:tcPr>
          <w:p w:rsidR="00A10DB7" w:rsidRPr="00246474" w:rsidRDefault="00A10DB7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A10DB7" w:rsidRPr="00246474" w:rsidRDefault="00A10DB7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Phạm Thị Quỳnh Nga</w:t>
            </w:r>
          </w:p>
        </w:tc>
        <w:tc>
          <w:tcPr>
            <w:tcW w:w="3951" w:type="dxa"/>
            <w:vAlign w:val="center"/>
          </w:tcPr>
          <w:p w:rsidR="00A10DB7" w:rsidRPr="00246474" w:rsidRDefault="00A10DB7" w:rsidP="00A9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xuất sắc nhiệm vụ</w:t>
            </w:r>
          </w:p>
        </w:tc>
        <w:tc>
          <w:tcPr>
            <w:tcW w:w="1955" w:type="dxa"/>
            <w:vAlign w:val="center"/>
          </w:tcPr>
          <w:p w:rsidR="00A10DB7" w:rsidRPr="00246474" w:rsidRDefault="00A10DB7" w:rsidP="00A91A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HTXSNV</w:t>
            </w:r>
          </w:p>
        </w:tc>
        <w:tc>
          <w:tcPr>
            <w:tcW w:w="1350" w:type="dxa"/>
            <w:vAlign w:val="center"/>
          </w:tcPr>
          <w:p w:rsidR="00A10DB7" w:rsidRPr="00246474" w:rsidRDefault="00A10DB7" w:rsidP="00A91A8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09" w:type="dxa"/>
            <w:vAlign w:val="center"/>
          </w:tcPr>
          <w:p w:rsidR="00A10DB7" w:rsidRPr="00246474" w:rsidRDefault="00A10DB7" w:rsidP="004E13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</w:tcPr>
          <w:p w:rsidR="00A10DB7" w:rsidRPr="00246474" w:rsidRDefault="00A10DB7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0DB7" w:rsidRPr="00246474" w:rsidRDefault="00A10DB7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Cao Thị Điệp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Thanh Hằng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0DB7" w:rsidRPr="00246474" w:rsidTr="00790A44">
        <w:tc>
          <w:tcPr>
            <w:tcW w:w="670" w:type="dxa"/>
          </w:tcPr>
          <w:p w:rsidR="00A10DB7" w:rsidRPr="00246474" w:rsidRDefault="00A10DB7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A10DB7" w:rsidRPr="00246474" w:rsidRDefault="00A10DB7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Lê Thị Thanh Loan</w:t>
            </w:r>
          </w:p>
        </w:tc>
        <w:tc>
          <w:tcPr>
            <w:tcW w:w="3951" w:type="dxa"/>
            <w:vAlign w:val="center"/>
          </w:tcPr>
          <w:p w:rsidR="00A10DB7" w:rsidRPr="00246474" w:rsidRDefault="00A10DB7" w:rsidP="00A9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A10DB7" w:rsidRPr="00246474" w:rsidRDefault="00A10DB7" w:rsidP="00A91A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A10DB7" w:rsidRPr="00246474" w:rsidRDefault="00A10DB7" w:rsidP="00A91A8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10DB7" w:rsidRPr="00246474" w:rsidRDefault="00A10DB7" w:rsidP="00A91A8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A10DB7" w:rsidRPr="00246474" w:rsidRDefault="00A10DB7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0DB7" w:rsidRPr="00246474" w:rsidRDefault="00A10DB7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Ánh Hồng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Trần Thị Thanh Hương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Cao Thị Hiền Lương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Kim Oanh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Thanh Thủy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Văn Mạnh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Văn Phương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EC6" w:rsidRPr="00246474" w:rsidTr="00790A44">
        <w:tc>
          <w:tcPr>
            <w:tcW w:w="670" w:type="dxa"/>
          </w:tcPr>
          <w:p w:rsidR="00CA3EC6" w:rsidRPr="00246474" w:rsidRDefault="00CA3EC6" w:rsidP="00790A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Lê Minh Thắng</w:t>
            </w:r>
          </w:p>
        </w:tc>
        <w:tc>
          <w:tcPr>
            <w:tcW w:w="3951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Hoàn thành tốt nhiệm vụ</w:t>
            </w:r>
          </w:p>
        </w:tc>
        <w:tc>
          <w:tcPr>
            <w:tcW w:w="1955" w:type="dxa"/>
            <w:vAlign w:val="center"/>
          </w:tcPr>
          <w:p w:rsidR="00CA3EC6" w:rsidRPr="00246474" w:rsidRDefault="00CA3EC6" w:rsidP="00790A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HTTNV</w:t>
            </w:r>
          </w:p>
        </w:tc>
        <w:tc>
          <w:tcPr>
            <w:tcW w:w="1350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A3EC6" w:rsidRPr="00246474" w:rsidRDefault="00CA3EC6" w:rsidP="00790A4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E15A4" w:rsidRPr="00246474" w:rsidRDefault="00EE15A4" w:rsidP="00CA3EC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1"/>
        <w:gridCol w:w="6245"/>
      </w:tblGrid>
      <w:tr w:rsidR="00EE15A4" w:rsidRPr="00246474" w:rsidTr="009D17B0">
        <w:tc>
          <w:tcPr>
            <w:tcW w:w="8741" w:type="dxa"/>
          </w:tcPr>
          <w:p w:rsidR="004207E4" w:rsidRPr="00246474" w:rsidRDefault="004207E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E15A4" w:rsidRPr="00246474" w:rsidRDefault="00EE15A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Người lập biểu</w:t>
            </w:r>
          </w:p>
          <w:p w:rsidR="004207E4" w:rsidRDefault="004207E4" w:rsidP="00DC11D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F1C6A" w:rsidRDefault="009F1C6A" w:rsidP="00DC11D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F1C6A" w:rsidRPr="00246474" w:rsidRDefault="009F1C6A" w:rsidP="00DC11D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207E4" w:rsidRPr="00246474" w:rsidRDefault="004207E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207E4" w:rsidRPr="00246474" w:rsidRDefault="00E45997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Cao Thị Điệp </w:t>
            </w:r>
          </w:p>
        </w:tc>
        <w:tc>
          <w:tcPr>
            <w:tcW w:w="6245" w:type="dxa"/>
          </w:tcPr>
          <w:p w:rsidR="00EE15A4" w:rsidRPr="00246474" w:rsidRDefault="00EE15A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i/>
                <w:sz w:val="24"/>
                <w:szCs w:val="24"/>
              </w:rPr>
              <w:t>Long Biên, ngày</w:t>
            </w:r>
            <w:r w:rsidR="0019677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2</w:t>
            </w:r>
            <w:r w:rsidR="00A10DB7">
              <w:rPr>
                <w:rFonts w:asciiTheme="majorHAnsi" w:hAnsiTheme="majorHAnsi" w:cstheme="majorHAnsi"/>
                <w:i/>
                <w:sz w:val="24"/>
                <w:szCs w:val="24"/>
              </w:rPr>
              <w:t>3</w:t>
            </w:r>
            <w:r w:rsidRPr="0024647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</w:t>
            </w:r>
            <w:r w:rsidR="00A040EE">
              <w:rPr>
                <w:rFonts w:asciiTheme="majorHAnsi" w:hAnsiTheme="majorHAnsi" w:cstheme="majorHAnsi"/>
                <w:i/>
                <w:sz w:val="24"/>
                <w:szCs w:val="24"/>
              </w:rPr>
              <w:t>1</w:t>
            </w:r>
            <w:r w:rsidR="00637E10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Pr="0024647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năm 20</w:t>
            </w:r>
            <w:r w:rsidR="003A108C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="00A10DB7">
              <w:rPr>
                <w:rFonts w:asciiTheme="majorHAnsi" w:hAnsiTheme="majorHAnsi" w:cstheme="majorHAnsi"/>
                <w:i/>
                <w:sz w:val="24"/>
                <w:szCs w:val="24"/>
              </w:rPr>
              <w:t>1</w:t>
            </w:r>
          </w:p>
          <w:p w:rsidR="00EE15A4" w:rsidRPr="00246474" w:rsidRDefault="00EE15A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46474">
              <w:rPr>
                <w:rFonts w:asciiTheme="majorHAnsi" w:hAnsiTheme="majorHAnsi" w:cstheme="majorHAnsi"/>
                <w:b/>
                <w:sz w:val="24"/>
                <w:szCs w:val="24"/>
              </w:rPr>
              <w:t>HIỆU TRƯỞNG</w:t>
            </w:r>
          </w:p>
          <w:p w:rsidR="00EE15A4" w:rsidRPr="00246474" w:rsidRDefault="00EE15A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4207E4" w:rsidRDefault="004207E4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9F1C6A" w:rsidRDefault="009F1C6A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9F1C6A" w:rsidRPr="00246474" w:rsidRDefault="009F1C6A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207E4" w:rsidRPr="00246474" w:rsidRDefault="00E45997" w:rsidP="005F53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Đỗ Thị Huyền </w:t>
            </w:r>
          </w:p>
        </w:tc>
      </w:tr>
    </w:tbl>
    <w:p w:rsidR="00FF79C7" w:rsidRPr="00246474" w:rsidRDefault="009F1C6A" w:rsidP="00D9296C">
      <w:pPr>
        <w:rPr>
          <w:rFonts w:asciiTheme="majorHAnsi" w:hAnsiTheme="majorHAnsi" w:cstheme="majorHAnsi"/>
          <w:sz w:val="24"/>
          <w:szCs w:val="24"/>
        </w:rPr>
      </w:pPr>
    </w:p>
    <w:sectPr w:rsidR="00FF79C7" w:rsidRPr="00246474" w:rsidSect="00717CDC">
      <w:pgSz w:w="16838" w:h="11906" w:orient="landscape"/>
      <w:pgMar w:top="567" w:right="1440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178A"/>
    <w:multiLevelType w:val="hybridMultilevel"/>
    <w:tmpl w:val="8E283D5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065709"/>
    <w:multiLevelType w:val="hybridMultilevel"/>
    <w:tmpl w:val="86CA5A1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4"/>
    <w:rsid w:val="00196775"/>
    <w:rsid w:val="00197C6C"/>
    <w:rsid w:val="001A5335"/>
    <w:rsid w:val="001E756B"/>
    <w:rsid w:val="002452F8"/>
    <w:rsid w:val="00246474"/>
    <w:rsid w:val="002944DC"/>
    <w:rsid w:val="003A108C"/>
    <w:rsid w:val="003B56A8"/>
    <w:rsid w:val="004207E4"/>
    <w:rsid w:val="005103B1"/>
    <w:rsid w:val="00533A5D"/>
    <w:rsid w:val="005E399E"/>
    <w:rsid w:val="005F5395"/>
    <w:rsid w:val="006128C0"/>
    <w:rsid w:val="00637E10"/>
    <w:rsid w:val="00664BB1"/>
    <w:rsid w:val="00684263"/>
    <w:rsid w:val="006B1F87"/>
    <w:rsid w:val="006C0F18"/>
    <w:rsid w:val="00717CDC"/>
    <w:rsid w:val="00721EDE"/>
    <w:rsid w:val="00773EB6"/>
    <w:rsid w:val="007807FE"/>
    <w:rsid w:val="00872802"/>
    <w:rsid w:val="00880A3F"/>
    <w:rsid w:val="008F3584"/>
    <w:rsid w:val="009910C8"/>
    <w:rsid w:val="00995A98"/>
    <w:rsid w:val="009F1061"/>
    <w:rsid w:val="009F1C6A"/>
    <w:rsid w:val="00A040EE"/>
    <w:rsid w:val="00A10DB7"/>
    <w:rsid w:val="00A132A3"/>
    <w:rsid w:val="00A52626"/>
    <w:rsid w:val="00A7434E"/>
    <w:rsid w:val="00A743A6"/>
    <w:rsid w:val="00AA73CD"/>
    <w:rsid w:val="00AD02D7"/>
    <w:rsid w:val="00B3639D"/>
    <w:rsid w:val="00B7312F"/>
    <w:rsid w:val="00CA3EC6"/>
    <w:rsid w:val="00CB0E06"/>
    <w:rsid w:val="00CC3F4F"/>
    <w:rsid w:val="00D46123"/>
    <w:rsid w:val="00D52050"/>
    <w:rsid w:val="00D83B94"/>
    <w:rsid w:val="00D9296C"/>
    <w:rsid w:val="00D9578F"/>
    <w:rsid w:val="00DC11DB"/>
    <w:rsid w:val="00E45997"/>
    <w:rsid w:val="00ED1420"/>
    <w:rsid w:val="00EE15A4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19</cp:revision>
  <cp:lastPrinted>2021-04-13T04:42:00Z</cp:lastPrinted>
  <dcterms:created xsi:type="dcterms:W3CDTF">2019-04-22T02:13:00Z</dcterms:created>
  <dcterms:modified xsi:type="dcterms:W3CDTF">2021-12-29T03:08:00Z</dcterms:modified>
</cp:coreProperties>
</file>